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F789" w14:textId="77777777" w:rsidR="000F1F94" w:rsidRPr="000F1F94" w:rsidRDefault="000F1F94" w:rsidP="000F1F94">
      <w:pPr>
        <w:widowControl w:val="0"/>
        <w:adjustRightInd w:val="0"/>
        <w:spacing w:after="0" w:line="360" w:lineRule="atLeast"/>
        <w:jc w:val="center"/>
        <w:rPr>
          <w:rFonts w:ascii="ＭＳ Ｐゴシック" w:eastAsia="ＭＳ Ｐゴシック" w:hAnsi="ＭＳ Ｐゴシック" w:cs="Times New Roman"/>
          <w:b/>
          <w:spacing w:val="-6"/>
          <w:sz w:val="28"/>
          <w:szCs w:val="28"/>
          <w:lang w:val="en-US"/>
        </w:rPr>
      </w:pPr>
    </w:p>
    <w:p w14:paraId="264087FE" w14:textId="75952E53" w:rsidR="00740956" w:rsidRDefault="00BE2606" w:rsidP="00740956">
      <w:pPr>
        <w:widowControl w:val="0"/>
        <w:adjustRightInd w:val="0"/>
        <w:spacing w:after="0" w:line="360" w:lineRule="atLeast"/>
        <w:jc w:val="center"/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</w:pPr>
      <w:r w:rsidRPr="00913AA4"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  <w:t>2021年度</w:t>
      </w:r>
      <w:r w:rsidR="000F1F94" w:rsidRPr="00913AA4">
        <w:rPr>
          <w:rFonts w:ascii="Century" w:eastAsia="平成明朝" w:hAnsi="Century" w:cs="Times New Roman"/>
          <w:bCs/>
          <w:noProof/>
          <w:spacing w:val="-6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25040" wp14:editId="609E17C7">
                <wp:simplePos x="0" y="0"/>
                <wp:positionH relativeFrom="margin">
                  <wp:posOffset>5070475</wp:posOffset>
                </wp:positionH>
                <wp:positionV relativeFrom="paragraph">
                  <wp:posOffset>-401955</wp:posOffset>
                </wp:positionV>
                <wp:extent cx="744220" cy="311150"/>
                <wp:effectExtent l="19050" t="19050" r="17780" b="12700"/>
                <wp:wrapNone/>
                <wp:docPr id="1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A8E3" w14:textId="77777777" w:rsidR="000F1F94" w:rsidRDefault="000F1F94" w:rsidP="000F1F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5040" id="正方形/長方形 78" o:spid="_x0000_s1026" style="position:absolute;left:0;text-align:left;margin-left:399.25pt;margin-top:-31.65pt;width:58.6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14:paraId="5894A8E3" w14:textId="77777777" w:rsidR="000F1F94" w:rsidRDefault="000F1F94" w:rsidP="000F1F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0956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 xml:space="preserve"> </w:t>
      </w:r>
      <w:r w:rsidR="000F1F94"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>アニメや漫画等を活用したインバウンド促進事業</w:t>
      </w:r>
    </w:p>
    <w:p w14:paraId="058977C3" w14:textId="7DAC03A5" w:rsidR="00740956" w:rsidRDefault="00BE2606" w:rsidP="00740956">
      <w:pPr>
        <w:widowControl w:val="0"/>
        <w:adjustRightInd w:val="0"/>
        <w:spacing w:after="0" w:line="360" w:lineRule="atLeas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3314DD">
        <w:rPr>
          <w:rFonts w:ascii="ＭＳ ゴシック" w:eastAsia="ＭＳ ゴシック" w:hAnsi="ＭＳ ゴシック" w:hint="eastAsia"/>
          <w:bCs/>
          <w:sz w:val="24"/>
          <w:szCs w:val="24"/>
        </w:rPr>
        <w:t>（AFA Station TV）</w:t>
      </w:r>
    </w:p>
    <w:p w14:paraId="17683244" w14:textId="765824D4" w:rsidR="000F1F94" w:rsidRPr="00740956" w:rsidRDefault="00740956" w:rsidP="00740956">
      <w:pPr>
        <w:widowControl w:val="0"/>
        <w:adjustRightInd w:val="0"/>
        <w:spacing w:after="0" w:line="360" w:lineRule="atLeast"/>
        <w:jc w:val="center"/>
        <w:rPr>
          <w:rFonts w:ascii="ＭＳ Ｐゴシック" w:eastAsia="ＭＳ Ｐゴシック" w:hAnsi="ＭＳ Ｐゴシック" w:cs="Times New Roman"/>
          <w:bCs/>
          <w:spacing w:val="-6"/>
          <w:sz w:val="24"/>
          <w:szCs w:val="24"/>
          <w:lang w:val="en-US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135D18F9" w14:textId="77777777" w:rsidR="000F1F94" w:rsidRPr="000F1F94" w:rsidRDefault="000F1F94" w:rsidP="000F1F94">
      <w:pPr>
        <w:widowControl w:val="0"/>
        <w:adjustRightInd w:val="0"/>
        <w:spacing w:after="0" w:line="340" w:lineRule="exact"/>
        <w:jc w:val="center"/>
        <w:rPr>
          <w:rFonts w:ascii="ＭＳ Ｐゴシック" w:eastAsia="ＭＳ Ｐゴシック" w:hAnsi="ＭＳ Ｐゴシック" w:cs="Times New Roman"/>
          <w:b/>
          <w:spacing w:val="-6"/>
          <w:sz w:val="28"/>
          <w:szCs w:val="28"/>
          <w:lang w:val="en-US"/>
        </w:rPr>
      </w:pPr>
    </w:p>
    <w:p w14:paraId="7593B9C2" w14:textId="77777777" w:rsidR="000F1F94" w:rsidRPr="00913AA4" w:rsidRDefault="000F1F94" w:rsidP="000F1F94">
      <w:pPr>
        <w:widowControl w:val="0"/>
        <w:adjustRightInd w:val="0"/>
        <w:spacing w:after="0" w:line="360" w:lineRule="atLeast"/>
        <w:rPr>
          <w:rFonts w:ascii="ＭＳ ゴシック" w:eastAsia="ＭＳ ゴシック" w:hAnsi="ＭＳ ゴシック" w:cs="Times New Roman"/>
          <w:bCs/>
          <w:spacing w:val="-6"/>
          <w:sz w:val="24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＜</w:t>
      </w: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8"/>
          <w:lang w:val="en-US"/>
        </w:rPr>
        <w:t>申込者情報</w:t>
      </w: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＞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60"/>
        <w:gridCol w:w="3093"/>
        <w:gridCol w:w="1547"/>
        <w:gridCol w:w="1547"/>
      </w:tblGrid>
      <w:tr w:rsidR="000F1F94" w:rsidRPr="000F1F94" w14:paraId="473D6942" w14:textId="77777777" w:rsidTr="000F1F94">
        <w:trPr>
          <w:trHeight w:val="60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353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自治体名</w:t>
            </w:r>
          </w:p>
        </w:tc>
        <w:tc>
          <w:tcPr>
            <w:tcW w:w="774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98FC6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1C2D053A" w14:textId="77777777" w:rsidTr="000F1F94">
        <w:trPr>
          <w:trHeight w:val="62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EA0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所　属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4D312E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5C64A57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3F077A64" w14:textId="77777777" w:rsidTr="000F1F94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2E35A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ご担当者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ED6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氏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 w:eastAsia="zh-CN"/>
              </w:rPr>
              <w:t>名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5DA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78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職　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A317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30BFA96B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EF2CF7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305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TEL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F24EA2" w14:textId="471D94FA" w:rsidR="000F1F94" w:rsidRPr="000F1F94" w:rsidRDefault="00322E26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（　　　　　）　　　　－</w:t>
            </w:r>
          </w:p>
        </w:tc>
      </w:tr>
      <w:tr w:rsidR="000F1F94" w:rsidRPr="000F1F94" w14:paraId="435EF903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D33E6B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0E72D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Ｐ明朝" w:eastAsia="ＭＳ Ｐ明朝" w:hAnsi="ＭＳ Ｐ明朝" w:cs="Times New Roman" w:hint="eastAsia"/>
                <w:spacing w:val="-6"/>
                <w:lang w:val="en-US"/>
              </w:rPr>
              <w:t>E‐mail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7EE55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</w:tbl>
    <w:p w14:paraId="2D83C288" w14:textId="77777777" w:rsidR="000F1F94" w:rsidRPr="000F1F94" w:rsidRDefault="000F1F94" w:rsidP="000F1F94">
      <w:pPr>
        <w:widowControl w:val="0"/>
        <w:adjustRightInd w:val="0"/>
        <w:spacing w:after="0" w:line="360" w:lineRule="atLeast"/>
        <w:rPr>
          <w:rFonts w:ascii="ＭＳ 明朝" w:eastAsia="ＭＳ 明朝" w:hAnsi="ＭＳ 明朝" w:cs="Times New Roman"/>
          <w:spacing w:val="-6"/>
          <w:lang w:val="en-US"/>
        </w:rPr>
      </w:pPr>
    </w:p>
    <w:p w14:paraId="32CA9819" w14:textId="77777777" w:rsidR="000F1F94" w:rsidRPr="00913AA4" w:rsidRDefault="000F1F94" w:rsidP="000F1F94">
      <w:pPr>
        <w:widowControl w:val="0"/>
        <w:adjustRightInd w:val="0"/>
        <w:spacing w:after="0" w:line="360" w:lineRule="atLeast"/>
        <w:rPr>
          <w:rFonts w:ascii="ＭＳ ゴシック" w:eastAsia="ＭＳ ゴシック" w:hAnsi="ＭＳ ゴシック" w:cs="Times New Roman"/>
          <w:bCs/>
          <w:spacing w:val="-6"/>
          <w:sz w:val="24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＜内容＞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3"/>
        <w:gridCol w:w="680"/>
        <w:gridCol w:w="6074"/>
      </w:tblGrid>
      <w:tr w:rsidR="000F1F94" w:rsidRPr="000F1F94" w14:paraId="05B31EF5" w14:textId="77777777" w:rsidTr="000F1F94">
        <w:trPr>
          <w:trHeight w:val="60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5DE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テーマ</w:t>
            </w:r>
          </w:p>
        </w:tc>
        <w:tc>
          <w:tcPr>
            <w:tcW w:w="77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E76D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0731B9B2" w14:textId="77777777" w:rsidTr="000F1F94">
        <w:trPr>
          <w:trHeight w:val="60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5D98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提供素材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59B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動画　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F51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2DB97D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動画の本数：　本　　　　動画の長さ：約　分</w:t>
            </w:r>
          </w:p>
        </w:tc>
      </w:tr>
      <w:tr w:rsidR="000F1F94" w:rsidRPr="000F1F94" w14:paraId="4E336FEE" w14:textId="77777777" w:rsidTr="000F1F94">
        <w:trPr>
          <w:trHeight w:val="60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8781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2F4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F20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spacing w:val="-6"/>
                <w:sz w:val="24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80406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写真の枚数：　枚</w:t>
            </w:r>
          </w:p>
        </w:tc>
      </w:tr>
      <w:tr w:rsidR="000F1F94" w:rsidRPr="000F1F94" w14:paraId="29A25E54" w14:textId="77777777" w:rsidTr="000F1F94">
        <w:trPr>
          <w:trHeight w:val="62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B25D4A" w14:textId="77777777" w:rsid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動画・写真</w:t>
            </w:r>
          </w:p>
          <w:p w14:paraId="2659E65D" w14:textId="7507D63A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の概要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73CA6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【動画】</w:t>
            </w:r>
          </w:p>
          <w:p w14:paraId="7F0E955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6D8490D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11B628C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14483B6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321CC79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【写真】</w:t>
            </w:r>
          </w:p>
          <w:p w14:paraId="1521195D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31D6B8C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157BD31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4A5E95B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</w:tbl>
    <w:p w14:paraId="550995FB" w14:textId="77777777" w:rsidR="000F1F94" w:rsidRP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Ｐゴシック" w:eastAsia="ＭＳ Ｐゴシック" w:hAnsi="ＭＳ Ｐゴシック" w:cs="Times New Roman"/>
          <w:spacing w:val="-6"/>
          <w:lang w:val="en-US"/>
        </w:rPr>
      </w:pPr>
    </w:p>
    <w:p w14:paraId="6BCB9360" w14:textId="77777777" w:rsidR="000F1F94" w:rsidRP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明朝" w:eastAsia="ＭＳ 明朝" w:hAnsi="ＭＳ 明朝" w:cs="Times New Roman"/>
          <w:spacing w:val="-6"/>
          <w:lang w:val="en-US" w:eastAsia="zh-TW"/>
        </w:rPr>
      </w:pP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>【申込書送付先】</w:t>
      </w:r>
    </w:p>
    <w:p w14:paraId="7BE1B7DE" w14:textId="77777777" w:rsidR="000F1F94" w:rsidRPr="000F1F94" w:rsidRDefault="000F1F94" w:rsidP="000F1F94">
      <w:pPr>
        <w:widowControl w:val="0"/>
        <w:adjustRightInd w:val="0"/>
        <w:spacing w:after="0" w:line="360" w:lineRule="atLeast"/>
        <w:ind w:firstLineChars="100" w:firstLine="208"/>
        <w:jc w:val="both"/>
        <w:rPr>
          <w:rFonts w:ascii="ＭＳ 明朝" w:eastAsia="ＭＳ 明朝" w:hAnsi="ＭＳ 明朝" w:cs="Times New Roman"/>
          <w:spacing w:val="-6"/>
          <w:lang w:val="en-US"/>
        </w:rPr>
      </w:pP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 xml:space="preserve">一般財団法人自治体国際化協会シンガポール事務所　</w:t>
      </w:r>
    </w:p>
    <w:p w14:paraId="1D57B25E" w14:textId="7A410A87" w:rsidR="000F1F94" w:rsidRP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 xml:space="preserve">　 担当　</w:t>
      </w:r>
      <w:r w:rsidRPr="006532C6">
        <w:rPr>
          <w:rFonts w:ascii="ＭＳ 明朝" w:eastAsia="ＭＳ 明朝" w:hAnsi="ＭＳ 明朝" w:cs="Times New Roman" w:hint="eastAsia"/>
          <w:spacing w:val="-6"/>
          <w:lang w:val="en-US"/>
        </w:rPr>
        <w:t>児玉</w:t>
      </w:r>
      <w:r>
        <w:rPr>
          <w:rFonts w:ascii="ＭＳ 明朝" w:eastAsia="ＭＳ 明朝" w:hAnsi="ＭＳ 明朝" w:cs="Times New Roman" w:hint="eastAsia"/>
          <w:spacing w:val="-6"/>
          <w:lang w:val="en-US"/>
        </w:rPr>
        <w:t xml:space="preserve">　</w:t>
      </w: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>E</w:t>
      </w:r>
      <w:r>
        <w:rPr>
          <w:rFonts w:ascii="ＭＳ 明朝" w:eastAsia="ＭＳ 明朝" w:hAnsi="ＭＳ 明朝" w:cs="Times New Roman"/>
          <w:spacing w:val="-6"/>
          <w:lang w:val="en-US"/>
        </w:rPr>
        <w:t>-</w:t>
      </w: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>mail：</w:t>
      </w:r>
      <w:r w:rsidRPr="000F1F94">
        <w:rPr>
          <w:rFonts w:ascii="Century" w:eastAsia="ＭＳ 明朝" w:hAnsi="Century" w:cs="Times New Roman"/>
          <w:color w:val="0000FF"/>
          <w:u w:val="single"/>
          <w:lang w:val="en-US"/>
        </w:rPr>
        <w:t>kodama@clair.org.sg</w:t>
      </w:r>
      <w:r w:rsidRPr="000F1F94">
        <w:rPr>
          <w:rFonts w:ascii="ＭＳ Ｐ明朝" w:eastAsia="ＭＳ Ｐ明朝" w:hAnsi="ＭＳ Ｐ明朝" w:cs="Times New Roman" w:hint="eastAsia"/>
          <w:spacing w:val="-6"/>
          <w:lang w:val="en-US"/>
        </w:rPr>
        <w:t xml:space="preserve">　</w:t>
      </w:r>
    </w:p>
    <w:p w14:paraId="48627738" w14:textId="4CD4814C" w:rsid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</w:p>
    <w:p w14:paraId="0F7128FD" w14:textId="27DA10C3" w:rsidR="00740956" w:rsidRDefault="00740956" w:rsidP="000F1F94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</w:p>
    <w:p w14:paraId="55D7060A" w14:textId="77777777" w:rsidR="00740956" w:rsidRPr="000F1F94" w:rsidRDefault="00740956" w:rsidP="000F1F94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</w:p>
    <w:p w14:paraId="42F48E04" w14:textId="75571971" w:rsidR="00740956" w:rsidRDefault="000F1F94" w:rsidP="00913AA4">
      <w:pPr>
        <w:widowControl w:val="0"/>
        <w:adjustRightInd w:val="0"/>
        <w:spacing w:after="0" w:line="360" w:lineRule="atLeast"/>
        <w:jc w:val="center"/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</w:pPr>
      <w:r w:rsidRPr="000F1F94">
        <w:rPr>
          <w:rFonts w:ascii="Century" w:eastAsia="平成明朝" w:hAnsi="Century" w:cs="Times New Roman" w:hint="eastAsia"/>
          <w:noProof/>
          <w:spacing w:val="-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7CACB" wp14:editId="53EB7AA1">
                <wp:simplePos x="0" y="0"/>
                <wp:positionH relativeFrom="column">
                  <wp:posOffset>5139690</wp:posOffset>
                </wp:positionH>
                <wp:positionV relativeFrom="paragraph">
                  <wp:posOffset>-457835</wp:posOffset>
                </wp:positionV>
                <wp:extent cx="744220" cy="311150"/>
                <wp:effectExtent l="24765" t="27940" r="21590" b="228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9F09" w14:textId="77777777" w:rsidR="000F1F94" w:rsidRDefault="000F1F94" w:rsidP="000F1F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記入例</w:t>
                            </w:r>
                          </w:p>
                          <w:p w14:paraId="24B312E2" w14:textId="77777777" w:rsidR="000F1F94" w:rsidRDefault="000F1F94" w:rsidP="000F1F9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7CACB" id="Rectangle 9" o:spid="_x0000_s1027" style="position:absolute;left:0;text-align:left;margin-left:404.7pt;margin-top:-36.05pt;width:58.6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" strokeweight="3pt">
                <v:stroke linestyle="thinThin"/>
                <v:textbox inset="5.85pt,.7pt,5.85pt,.7pt">
                  <w:txbxContent>
                    <w:p w14:paraId="5A059F09" w14:textId="77777777" w:rsidR="000F1F94" w:rsidRDefault="000F1F94" w:rsidP="000F1F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記入例</w:t>
                      </w:r>
                    </w:p>
                    <w:p w14:paraId="24B312E2" w14:textId="77777777" w:rsidR="000F1F94" w:rsidRDefault="000F1F94" w:rsidP="000F1F9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0956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 xml:space="preserve">2021年度 </w:t>
      </w:r>
      <w:r w:rsidR="00740956" w:rsidRPr="003314DD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>アニメや漫画等を活用したインバウンド促進事業</w:t>
      </w:r>
    </w:p>
    <w:p w14:paraId="6F4BCD73" w14:textId="191E8582" w:rsidR="00740956" w:rsidRPr="00913AA4" w:rsidRDefault="00740956">
      <w:pPr>
        <w:widowControl w:val="0"/>
        <w:adjustRightInd w:val="0"/>
        <w:spacing w:after="0" w:line="360" w:lineRule="atLeast"/>
        <w:jc w:val="center"/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</w:pPr>
      <w:r w:rsidRPr="003314DD">
        <w:rPr>
          <w:rFonts w:ascii="ＭＳ ゴシック" w:eastAsia="ＭＳ ゴシック" w:hAnsi="ＭＳ ゴシック" w:hint="eastAsia"/>
          <w:bCs/>
          <w:sz w:val="24"/>
          <w:szCs w:val="24"/>
        </w:rPr>
        <w:t>（AFA Station TV）</w:t>
      </w:r>
    </w:p>
    <w:p w14:paraId="4A15B7C0" w14:textId="77777777" w:rsidR="00740956" w:rsidRPr="00740956" w:rsidRDefault="00740956" w:rsidP="00740956">
      <w:pPr>
        <w:widowControl w:val="0"/>
        <w:adjustRightInd w:val="0"/>
        <w:spacing w:after="0" w:line="360" w:lineRule="atLeast"/>
        <w:jc w:val="center"/>
        <w:rPr>
          <w:rFonts w:ascii="ＭＳ Ｐゴシック" w:eastAsia="ＭＳ Ｐゴシック" w:hAnsi="ＭＳ Ｐゴシック" w:cs="Times New Roman"/>
          <w:bCs/>
          <w:spacing w:val="-6"/>
          <w:sz w:val="24"/>
          <w:szCs w:val="24"/>
          <w:lang w:val="en-US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97E3802" w14:textId="77777777" w:rsidR="000F1F94" w:rsidRPr="00740956" w:rsidRDefault="000F1F94" w:rsidP="000F1F94">
      <w:pPr>
        <w:widowControl w:val="0"/>
        <w:adjustRightInd w:val="0"/>
        <w:spacing w:after="0" w:line="340" w:lineRule="exact"/>
        <w:jc w:val="center"/>
        <w:rPr>
          <w:rFonts w:ascii="ＭＳ Ｐゴシック" w:eastAsia="ＭＳ Ｐゴシック" w:hAnsi="ＭＳ Ｐゴシック" w:cs="Times New Roman"/>
          <w:b/>
          <w:spacing w:val="-6"/>
          <w:sz w:val="28"/>
          <w:szCs w:val="28"/>
          <w:lang w:val="en-US"/>
        </w:rPr>
      </w:pPr>
    </w:p>
    <w:p w14:paraId="7A378D40" w14:textId="77777777" w:rsidR="000F1F94" w:rsidRPr="00913AA4" w:rsidRDefault="000F1F94" w:rsidP="000F1F94">
      <w:pPr>
        <w:widowControl w:val="0"/>
        <w:adjustRightInd w:val="0"/>
        <w:spacing w:after="0" w:line="340" w:lineRule="exact"/>
        <w:rPr>
          <w:rFonts w:ascii="ＭＳ ゴシック" w:eastAsia="ＭＳ ゴシック" w:hAnsi="ＭＳ ゴシック" w:cs="Times New Roman"/>
          <w:bCs/>
          <w:spacing w:val="-6"/>
          <w:sz w:val="24"/>
          <w:szCs w:val="28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8"/>
          <w:lang w:val="en-US"/>
        </w:rPr>
        <w:t>＜申込者情報＞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60"/>
        <w:gridCol w:w="2975"/>
        <w:gridCol w:w="1276"/>
        <w:gridCol w:w="1936"/>
      </w:tblGrid>
      <w:tr w:rsidR="000F1F94" w:rsidRPr="000F1F94" w14:paraId="265DADF0" w14:textId="77777777" w:rsidTr="000F1F94">
        <w:trPr>
          <w:trHeight w:val="60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B91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自治体名</w:t>
            </w:r>
          </w:p>
        </w:tc>
        <w:tc>
          <w:tcPr>
            <w:tcW w:w="774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F2EC3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〇〇県〇〇市</w:t>
            </w:r>
          </w:p>
        </w:tc>
      </w:tr>
      <w:tr w:rsidR="000F1F94" w:rsidRPr="000F1F94" w14:paraId="66E040E2" w14:textId="77777777" w:rsidTr="000F1F94">
        <w:trPr>
          <w:trHeight w:val="62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98A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所　属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7ABE3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〇〇部〇〇課</w:t>
            </w:r>
          </w:p>
        </w:tc>
      </w:tr>
      <w:tr w:rsidR="000F1F94" w:rsidRPr="000F1F94" w14:paraId="27F9DA0B" w14:textId="77777777" w:rsidTr="000F1F94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26167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ご担当者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959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氏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 w:eastAsia="zh-CN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F98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DDD5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職　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C18A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476C92D8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2E8DA5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CEE2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TEL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9962B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（　　　　　）　　　　－</w:t>
            </w:r>
          </w:p>
        </w:tc>
      </w:tr>
      <w:tr w:rsidR="000F1F94" w:rsidRPr="000F1F94" w14:paraId="5F5EDC4E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4A4143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B6642E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Ｐ明朝" w:eastAsia="ＭＳ Ｐ明朝" w:hAnsi="ＭＳ Ｐ明朝" w:cs="Times New Roman" w:hint="eastAsia"/>
                <w:spacing w:val="-6"/>
                <w:lang w:val="en-US"/>
              </w:rPr>
              <w:t>E‐mail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2E256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</w:tbl>
    <w:p w14:paraId="55367307" w14:textId="77777777" w:rsidR="000F1F94" w:rsidRPr="000F1F94" w:rsidRDefault="000F1F94" w:rsidP="000F1F94">
      <w:pPr>
        <w:widowControl w:val="0"/>
        <w:adjustRightInd w:val="0"/>
        <w:spacing w:after="0" w:line="360" w:lineRule="atLeast"/>
        <w:rPr>
          <w:rFonts w:ascii="ＭＳ 明朝" w:eastAsia="ＭＳ 明朝" w:hAnsi="ＭＳ 明朝" w:cs="Times New Roman"/>
          <w:spacing w:val="-6"/>
          <w:lang w:val="en-US"/>
        </w:rPr>
      </w:pPr>
    </w:p>
    <w:p w14:paraId="24E7B374" w14:textId="77777777" w:rsidR="000F1F94" w:rsidRPr="00913AA4" w:rsidRDefault="000F1F94" w:rsidP="000F1F94">
      <w:pPr>
        <w:widowControl w:val="0"/>
        <w:adjustRightInd w:val="0"/>
        <w:spacing w:after="0" w:line="360" w:lineRule="atLeast"/>
        <w:rPr>
          <w:rFonts w:ascii="ＭＳ ゴシック" w:eastAsia="ＭＳ ゴシック" w:hAnsi="ＭＳ ゴシック" w:cs="Times New Roman"/>
          <w:bCs/>
          <w:spacing w:val="-6"/>
          <w:sz w:val="24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＜内容＞</w:t>
      </w:r>
    </w:p>
    <w:p w14:paraId="67DC2FCC" w14:textId="77777777" w:rsidR="000F1F94" w:rsidRPr="000F1F94" w:rsidRDefault="000F1F94" w:rsidP="000F1F94">
      <w:pPr>
        <w:widowControl w:val="0"/>
        <w:adjustRightInd w:val="0"/>
        <w:spacing w:after="0" w:line="360" w:lineRule="atLeast"/>
        <w:rPr>
          <w:rFonts w:ascii="ＭＳ Ｐゴシック" w:eastAsia="ＭＳ Ｐゴシック" w:hAnsi="ＭＳ Ｐゴシック" w:cs="Times New Roman"/>
          <w:b/>
          <w:spacing w:val="-6"/>
          <w:sz w:val="24"/>
          <w:lang w:val="en-US"/>
        </w:rPr>
      </w:pPr>
      <w:r w:rsidRPr="000F1F94">
        <w:rPr>
          <w:rFonts w:ascii="ＭＳ 明朝" w:eastAsia="ＭＳ 明朝" w:hAnsi="ＭＳ 明朝" w:cs="Times New Roman" w:hint="eastAsia"/>
          <w:bCs/>
          <w:color w:val="FF0000"/>
          <w:spacing w:val="-6"/>
          <w:szCs w:val="21"/>
          <w:lang w:val="en-US"/>
        </w:rPr>
        <w:t>（動画と写真を提出いただく場合）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3"/>
        <w:gridCol w:w="680"/>
        <w:gridCol w:w="6074"/>
      </w:tblGrid>
      <w:tr w:rsidR="000F1F94" w:rsidRPr="000F1F94" w14:paraId="1E5F6E99" w14:textId="77777777" w:rsidTr="000F1F94">
        <w:trPr>
          <w:trHeight w:val="60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89F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テーマ</w:t>
            </w:r>
          </w:p>
        </w:tc>
        <w:tc>
          <w:tcPr>
            <w:tcW w:w="77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138EF1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アニメ関連施設の紹介と市内観光PR</w:t>
            </w:r>
          </w:p>
        </w:tc>
      </w:tr>
      <w:tr w:rsidR="000F1F94" w:rsidRPr="000F1F94" w14:paraId="6971E009" w14:textId="77777777" w:rsidTr="000F1F94">
        <w:trPr>
          <w:trHeight w:val="60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9C2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提供素材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635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動画　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B38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Apple Color Emoji" w:eastAsia="ＭＳ 明朝" w:hAnsi="Apple Color Emoji" w:cs="Apple Color Emoji" w:hint="eastAsia"/>
                <w:color w:val="FF0000"/>
                <w:spacing w:val="-6"/>
                <w:lang w:val="en-US"/>
              </w:rPr>
              <w:t>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8034AE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動画の本数：</w:t>
            </w: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１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本　　　　動画の長さ：約</w:t>
            </w: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５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分</w:t>
            </w:r>
          </w:p>
        </w:tc>
      </w:tr>
      <w:tr w:rsidR="000F1F94" w:rsidRPr="000F1F94" w14:paraId="77DC959B" w14:textId="77777777" w:rsidTr="000F1F94">
        <w:trPr>
          <w:trHeight w:val="60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E88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7B8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1DD8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bCs/>
                <w:noProof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color w:val="FF0000"/>
                <w:spacing w:val="-6"/>
                <w:lang w:val="en-US"/>
              </w:rPr>
              <w:t>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A8A55D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写真の枚数：</w:t>
            </w: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color w:val="FF0000"/>
                <w:spacing w:val="-6"/>
                <w:lang w:val="en-US"/>
              </w:rPr>
              <w:t>３</w:t>
            </w: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枚</w:t>
            </w:r>
          </w:p>
        </w:tc>
      </w:tr>
      <w:tr w:rsidR="000F1F94" w:rsidRPr="000F1F94" w14:paraId="2A4E018C" w14:textId="77777777" w:rsidTr="00913AA4">
        <w:trPr>
          <w:trHeight w:val="4945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0E9AB" w14:textId="77777777" w:rsid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動画・写真</w:t>
            </w:r>
          </w:p>
          <w:p w14:paraId="64645DAF" w14:textId="147B365A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の概要</w:t>
            </w:r>
          </w:p>
          <w:p w14:paraId="796ADE82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71C9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【動画】</w:t>
            </w:r>
          </w:p>
          <w:p w14:paraId="243F7331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当市のアニメ館を、外国人観光客が訪れ、施設におけるコスプレ体験等に加え、施設周辺の当市観光地を巡っている動画。インスタ映えスポット訪問や、当市イチオシの食事体験など、多様な内容を含んでいるため、視聴者はバーチャルツアーのような体験ができる。</w:t>
            </w:r>
          </w:p>
          <w:p w14:paraId="3132DF1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07A5495B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【写真】</w:t>
            </w:r>
          </w:p>
          <w:p w14:paraId="58F161A9" w14:textId="2977F319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コスプレ体験の写真のほかに、動画には出てこない他の周辺観光地（●●城と〇〇公園）の写真を提出。</w:t>
            </w:r>
          </w:p>
          <w:p w14:paraId="3F3C67D6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・コスプレ体験をしている写真</w:t>
            </w:r>
          </w:p>
          <w:p w14:paraId="0B68559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・●●城の写真</w:t>
            </w:r>
          </w:p>
          <w:p w14:paraId="3CA9057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～（城の説明文）</w:t>
            </w:r>
          </w:p>
          <w:p w14:paraId="3B44284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・〇〇公園の写真</w:t>
            </w:r>
          </w:p>
          <w:p w14:paraId="40CA41E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 xml:space="preserve">　～（公園の説明文）</w:t>
            </w:r>
          </w:p>
        </w:tc>
      </w:tr>
    </w:tbl>
    <w:p w14:paraId="0D9E232A" w14:textId="77777777" w:rsidR="000F1F94" w:rsidRPr="000F1F94" w:rsidRDefault="000F1F94" w:rsidP="00740956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</w:p>
    <w:sectPr w:rsidR="000F1F94" w:rsidRPr="000F1F94" w:rsidSect="00315AF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123B" w14:textId="77777777" w:rsidR="00E037C2" w:rsidRDefault="00E037C2" w:rsidP="008B6D98">
      <w:pPr>
        <w:spacing w:after="0" w:line="240" w:lineRule="auto"/>
      </w:pPr>
      <w:r>
        <w:separator/>
      </w:r>
    </w:p>
  </w:endnote>
  <w:endnote w:type="continuationSeparator" w:id="0">
    <w:p w14:paraId="149B9BCB" w14:textId="77777777" w:rsidR="00E037C2" w:rsidRDefault="00E037C2" w:rsidP="008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90B9" w14:textId="77777777" w:rsidR="00E037C2" w:rsidRDefault="00E037C2" w:rsidP="008B6D98">
      <w:pPr>
        <w:spacing w:after="0" w:line="240" w:lineRule="auto"/>
      </w:pPr>
      <w:r>
        <w:separator/>
      </w:r>
    </w:p>
  </w:footnote>
  <w:footnote w:type="continuationSeparator" w:id="0">
    <w:p w14:paraId="4EE7FD4B" w14:textId="77777777" w:rsidR="00E037C2" w:rsidRDefault="00E037C2" w:rsidP="008B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E1"/>
    <w:rsid w:val="00011CA0"/>
    <w:rsid w:val="00047825"/>
    <w:rsid w:val="00065A02"/>
    <w:rsid w:val="000F1F94"/>
    <w:rsid w:val="000F5713"/>
    <w:rsid w:val="00167B5B"/>
    <w:rsid w:val="00167BF2"/>
    <w:rsid w:val="001C1D06"/>
    <w:rsid w:val="00217A39"/>
    <w:rsid w:val="002305DD"/>
    <w:rsid w:val="00245A6D"/>
    <w:rsid w:val="00272857"/>
    <w:rsid w:val="002E4FD7"/>
    <w:rsid w:val="00315AFC"/>
    <w:rsid w:val="00322E26"/>
    <w:rsid w:val="00333E8E"/>
    <w:rsid w:val="00344C79"/>
    <w:rsid w:val="003A138A"/>
    <w:rsid w:val="003B1428"/>
    <w:rsid w:val="003B41BF"/>
    <w:rsid w:val="003B6C7A"/>
    <w:rsid w:val="00423450"/>
    <w:rsid w:val="00441798"/>
    <w:rsid w:val="00447CE1"/>
    <w:rsid w:val="00472B20"/>
    <w:rsid w:val="00474BCA"/>
    <w:rsid w:val="0047565E"/>
    <w:rsid w:val="004B7AAF"/>
    <w:rsid w:val="00536316"/>
    <w:rsid w:val="00555F81"/>
    <w:rsid w:val="00585E1E"/>
    <w:rsid w:val="005D7780"/>
    <w:rsid w:val="00616588"/>
    <w:rsid w:val="00616F9E"/>
    <w:rsid w:val="0061798F"/>
    <w:rsid w:val="006250DD"/>
    <w:rsid w:val="00632C1B"/>
    <w:rsid w:val="0063416B"/>
    <w:rsid w:val="006532C6"/>
    <w:rsid w:val="00654DB6"/>
    <w:rsid w:val="00666BED"/>
    <w:rsid w:val="006948B8"/>
    <w:rsid w:val="006C43C8"/>
    <w:rsid w:val="006C5F07"/>
    <w:rsid w:val="006C76CE"/>
    <w:rsid w:val="006F5A80"/>
    <w:rsid w:val="00722832"/>
    <w:rsid w:val="007371F4"/>
    <w:rsid w:val="00740956"/>
    <w:rsid w:val="00755B0C"/>
    <w:rsid w:val="00790126"/>
    <w:rsid w:val="00791E6A"/>
    <w:rsid w:val="007B3834"/>
    <w:rsid w:val="007C7193"/>
    <w:rsid w:val="007D0CD6"/>
    <w:rsid w:val="007D5CC3"/>
    <w:rsid w:val="007F19C8"/>
    <w:rsid w:val="00851AE3"/>
    <w:rsid w:val="008B6370"/>
    <w:rsid w:val="008B6D98"/>
    <w:rsid w:val="008F73B5"/>
    <w:rsid w:val="00913AA4"/>
    <w:rsid w:val="00943027"/>
    <w:rsid w:val="009A2E8B"/>
    <w:rsid w:val="009C30F2"/>
    <w:rsid w:val="00A06757"/>
    <w:rsid w:val="00A4063A"/>
    <w:rsid w:val="00AB0B08"/>
    <w:rsid w:val="00AD6906"/>
    <w:rsid w:val="00AD7C89"/>
    <w:rsid w:val="00AE1FC6"/>
    <w:rsid w:val="00B542E7"/>
    <w:rsid w:val="00B87D13"/>
    <w:rsid w:val="00BD2AD6"/>
    <w:rsid w:val="00BE2606"/>
    <w:rsid w:val="00C026CF"/>
    <w:rsid w:val="00C20F6A"/>
    <w:rsid w:val="00C56285"/>
    <w:rsid w:val="00C56974"/>
    <w:rsid w:val="00C71F69"/>
    <w:rsid w:val="00CE7C5A"/>
    <w:rsid w:val="00CF68F9"/>
    <w:rsid w:val="00D00D2A"/>
    <w:rsid w:val="00D03778"/>
    <w:rsid w:val="00D14127"/>
    <w:rsid w:val="00D32E6E"/>
    <w:rsid w:val="00D63EE1"/>
    <w:rsid w:val="00D91BA1"/>
    <w:rsid w:val="00DB0672"/>
    <w:rsid w:val="00DE0740"/>
    <w:rsid w:val="00E02A10"/>
    <w:rsid w:val="00E037C2"/>
    <w:rsid w:val="00E26AB6"/>
    <w:rsid w:val="00E41D6D"/>
    <w:rsid w:val="00E44941"/>
    <w:rsid w:val="00E557FE"/>
    <w:rsid w:val="00E64EC5"/>
    <w:rsid w:val="00ED03C2"/>
    <w:rsid w:val="00EF0BC7"/>
    <w:rsid w:val="00F14EED"/>
    <w:rsid w:val="00F235BA"/>
    <w:rsid w:val="00F7793B"/>
    <w:rsid w:val="00F94BE4"/>
    <w:rsid w:val="00FD1F4D"/>
    <w:rsid w:val="00FD7B86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518A6"/>
  <w15:chartTrackingRefBased/>
  <w15:docId w15:val="{3D6004EA-E3DD-4BA0-9E74-14A9870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98"/>
    <w:pPr>
      <w:spacing w:after="160" w:line="259" w:lineRule="auto"/>
    </w:pPr>
    <w:rPr>
      <w:kern w:val="0"/>
      <w:sz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3E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3EE1"/>
    <w:pPr>
      <w:spacing w:line="240" w:lineRule="auto"/>
    </w:pPr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D63EE1"/>
    <w:rPr>
      <w:kern w:val="0"/>
      <w:sz w:val="20"/>
      <w:szCs w:val="20"/>
      <w:lang w:val="en-SG"/>
    </w:rPr>
  </w:style>
  <w:style w:type="character" w:styleId="a6">
    <w:name w:val="Hyperlink"/>
    <w:basedOn w:val="a0"/>
    <w:uiPriority w:val="99"/>
    <w:unhideWhenUsed/>
    <w:rsid w:val="00D63EE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B6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6D98"/>
    <w:rPr>
      <w:kern w:val="0"/>
      <w:sz w:val="22"/>
      <w:lang w:val="en-SG"/>
    </w:rPr>
  </w:style>
  <w:style w:type="paragraph" w:styleId="a9">
    <w:name w:val="footer"/>
    <w:basedOn w:val="a"/>
    <w:link w:val="aa"/>
    <w:uiPriority w:val="99"/>
    <w:unhideWhenUsed/>
    <w:rsid w:val="008B6D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6D98"/>
    <w:rPr>
      <w:kern w:val="0"/>
      <w:sz w:val="22"/>
      <w:lang w:val="en-SG"/>
    </w:rPr>
  </w:style>
  <w:style w:type="character" w:styleId="ab">
    <w:name w:val="Unresolved Mention"/>
    <w:basedOn w:val="a0"/>
    <w:uiPriority w:val="99"/>
    <w:semiHidden/>
    <w:unhideWhenUsed/>
    <w:rsid w:val="00E64EC5"/>
    <w:rPr>
      <w:color w:val="605E5C"/>
      <w:shd w:val="clear" w:color="auto" w:fill="E1DFDD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7C7193"/>
    <w:pPr>
      <w:spacing w:line="259" w:lineRule="auto"/>
    </w:pPr>
    <w:rPr>
      <w:b/>
      <w:bCs/>
      <w:sz w:val="22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7C7193"/>
    <w:rPr>
      <w:b/>
      <w:bCs/>
      <w:kern w:val="0"/>
      <w:sz w:val="22"/>
      <w:szCs w:val="20"/>
      <w:lang w:val="en-SG"/>
    </w:rPr>
  </w:style>
  <w:style w:type="paragraph" w:styleId="ae">
    <w:name w:val="Revision"/>
    <w:hidden/>
    <w:uiPriority w:val="99"/>
    <w:semiHidden/>
    <w:rsid w:val="00616F9E"/>
    <w:rPr>
      <w:kern w:val="0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Ikumi Usuda</dc:creator>
  <cp:keywords/>
  <dc:description/>
  <cp:lastModifiedBy>clair_sin@outlook.jp</cp:lastModifiedBy>
  <cp:revision>9</cp:revision>
  <cp:lastPrinted>2021-01-26T06:23:00Z</cp:lastPrinted>
  <dcterms:created xsi:type="dcterms:W3CDTF">2021-06-10T08:23:00Z</dcterms:created>
  <dcterms:modified xsi:type="dcterms:W3CDTF">2021-06-11T01:01:00Z</dcterms:modified>
</cp:coreProperties>
</file>